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923" w:rsidRPr="0082092A" w:rsidRDefault="008B2923">
      <w:pPr>
        <w:rPr>
          <w:b/>
        </w:rPr>
      </w:pPr>
      <w:bookmarkStart w:id="0" w:name="_GoBack"/>
      <w:bookmarkEnd w:id="0"/>
      <w:r w:rsidRPr="0082092A">
        <w:rPr>
          <w:b/>
        </w:rPr>
        <w:t>Cochez le nombre de semaines ci-dessous.</w:t>
      </w:r>
      <w:r w:rsidRPr="0082092A">
        <w:rPr>
          <w:b/>
        </w:rPr>
        <w:br/>
      </w:r>
    </w:p>
    <w:tbl>
      <w:tblPr>
        <w:tblStyle w:val="Grilledutableau"/>
        <w:tblW w:w="0" w:type="auto"/>
        <w:tblLook w:val="04A0" w:firstRow="1" w:lastRow="0" w:firstColumn="1" w:lastColumn="0" w:noHBand="0" w:noVBand="1"/>
      </w:tblPr>
      <w:tblGrid>
        <w:gridCol w:w="2776"/>
        <w:gridCol w:w="5122"/>
        <w:gridCol w:w="2020"/>
      </w:tblGrid>
      <w:tr w:rsidR="008B2923" w:rsidTr="008B2923">
        <w:tc>
          <w:tcPr>
            <w:tcW w:w="2776" w:type="dxa"/>
          </w:tcPr>
          <w:p w:rsidR="008B2923" w:rsidRPr="007B1B1E" w:rsidRDefault="008B2923" w:rsidP="00C169FA">
            <w:pPr>
              <w:rPr>
                <w:b/>
              </w:rPr>
            </w:pPr>
            <w:r w:rsidRPr="007B1B1E">
              <w:rPr>
                <w:b/>
                <w:sz w:val="28"/>
              </w:rPr>
              <w:t xml:space="preserve">Dates /semaines </w:t>
            </w:r>
            <w:r w:rsidRPr="007B1B1E">
              <w:rPr>
                <w:b/>
              </w:rPr>
              <w:br/>
            </w:r>
          </w:p>
        </w:tc>
        <w:tc>
          <w:tcPr>
            <w:tcW w:w="5122" w:type="dxa"/>
          </w:tcPr>
          <w:p w:rsidR="008B2923" w:rsidRPr="007B1B1E" w:rsidRDefault="008B2923" w:rsidP="007B1B1E">
            <w:pPr>
              <w:jc w:val="center"/>
              <w:rPr>
                <w:b/>
              </w:rPr>
            </w:pPr>
            <w:r w:rsidRPr="007B1B1E">
              <w:rPr>
                <w:b/>
                <w:sz w:val="28"/>
              </w:rPr>
              <w:t>Programmation selon les thèmes</w:t>
            </w:r>
          </w:p>
        </w:tc>
        <w:tc>
          <w:tcPr>
            <w:tcW w:w="2020" w:type="dxa"/>
          </w:tcPr>
          <w:p w:rsidR="008B2923" w:rsidRPr="007B1B1E" w:rsidRDefault="008B2923" w:rsidP="008B2923">
            <w:pPr>
              <w:jc w:val="center"/>
              <w:rPr>
                <w:b/>
                <w:sz w:val="28"/>
              </w:rPr>
            </w:pPr>
            <w:r>
              <w:rPr>
                <w:b/>
                <w:sz w:val="28"/>
              </w:rPr>
              <w:t>(70$) ou (80$)</w:t>
            </w:r>
          </w:p>
        </w:tc>
      </w:tr>
      <w:tr w:rsidR="008B2923" w:rsidTr="008B2923">
        <w:tc>
          <w:tcPr>
            <w:tcW w:w="2776" w:type="dxa"/>
          </w:tcPr>
          <w:p w:rsidR="008B2923" w:rsidRDefault="008B2923">
            <w:r w:rsidRPr="007B1B1E">
              <w:rPr>
                <w:u w:val="single"/>
              </w:rPr>
              <w:t>Semaine 1 (2 au 6 juillet</w:t>
            </w:r>
            <w:proofErr w:type="gramStart"/>
            <w:r w:rsidRPr="007B1B1E">
              <w:rPr>
                <w:u w:val="single"/>
              </w:rPr>
              <w:t>)</w:t>
            </w:r>
            <w:proofErr w:type="gramEnd"/>
            <w:r w:rsidRPr="007B1B1E">
              <w:rPr>
                <w:u w:val="single"/>
              </w:rPr>
              <w:br/>
            </w:r>
            <w:r>
              <w:br/>
            </w:r>
            <w:r w:rsidRPr="007B1B1E">
              <w:rPr>
                <w:b/>
              </w:rPr>
              <w:t>Poitou au petit écran</w:t>
            </w:r>
          </w:p>
          <w:p w:rsidR="008B2923" w:rsidRDefault="008B2923"/>
          <w:p w:rsidR="008B2923" w:rsidRDefault="008B2923"/>
          <w:p w:rsidR="008B2923" w:rsidRDefault="008B2923"/>
        </w:tc>
        <w:tc>
          <w:tcPr>
            <w:tcW w:w="5122" w:type="dxa"/>
          </w:tcPr>
          <w:p w:rsidR="008B2923" w:rsidRDefault="008B2923" w:rsidP="00963637">
            <w:r>
              <w:t xml:space="preserve">Viens rencontrer les personnages de tes émissions favoris dans une perspective amusante pour tous les âges. </w:t>
            </w:r>
            <w:proofErr w:type="spellStart"/>
            <w:r>
              <w:t>Angry</w:t>
            </w:r>
            <w:proofErr w:type="spellEnd"/>
            <w:r>
              <w:t xml:space="preserve"> </w:t>
            </w:r>
            <w:proofErr w:type="spellStart"/>
            <w:r>
              <w:t>bird</w:t>
            </w:r>
            <w:proofErr w:type="spellEnd"/>
            <w:r>
              <w:t xml:space="preserve">, Mario </w:t>
            </w:r>
            <w:proofErr w:type="spellStart"/>
            <w:r>
              <w:t>Bros</w:t>
            </w:r>
            <w:proofErr w:type="spellEnd"/>
            <w:r>
              <w:t xml:space="preserve">, Minions, Dora l’exploratrice et Pat Patrouille seront au rendez-vous. Est-ce que vous êtes prêt à passer les badges  des sauveteurs de la Pat Patrouille vous aussi ? </w:t>
            </w:r>
          </w:p>
        </w:tc>
        <w:tc>
          <w:tcPr>
            <w:tcW w:w="2020" w:type="dxa"/>
          </w:tcPr>
          <w:p w:rsidR="008B2923" w:rsidRDefault="008B2923" w:rsidP="00963637"/>
        </w:tc>
      </w:tr>
      <w:tr w:rsidR="008B2923" w:rsidTr="008B2923">
        <w:tc>
          <w:tcPr>
            <w:tcW w:w="2776" w:type="dxa"/>
          </w:tcPr>
          <w:p w:rsidR="008B2923" w:rsidRDefault="008B2923">
            <w:r w:rsidRPr="007B1B1E">
              <w:rPr>
                <w:u w:val="single"/>
              </w:rPr>
              <w:t>Semaine 2 (9 au 13 juillet</w:t>
            </w:r>
            <w:proofErr w:type="gramStart"/>
            <w:r w:rsidRPr="007B1B1E">
              <w:rPr>
                <w:u w:val="single"/>
              </w:rPr>
              <w:t>)</w:t>
            </w:r>
            <w:proofErr w:type="gramEnd"/>
            <w:r>
              <w:br/>
            </w:r>
            <w:r>
              <w:br/>
            </w:r>
            <w:r w:rsidRPr="007B1B1E">
              <w:rPr>
                <w:b/>
              </w:rPr>
              <w:t>Poitou bouge</w:t>
            </w:r>
            <w:r>
              <w:br/>
            </w:r>
          </w:p>
          <w:p w:rsidR="008B2923" w:rsidRDefault="008B2923"/>
        </w:tc>
        <w:tc>
          <w:tcPr>
            <w:tcW w:w="5122" w:type="dxa"/>
          </w:tcPr>
          <w:p w:rsidR="008B2923" w:rsidRDefault="008B2923">
            <w:r>
              <w:t>La santé vient en bougeant, alors Poitou a décidé de se mettre en forme. Viens faire partie de l’équipe sportive de Poitou afin de relever les défis. Des Jeux olympiques, des jeux d’épreuves et des « courses à relais » seront organisés pour vous. Voici la chance de créer des liens avec les camarades de camp avec des jeux d’équipe et des rires assurés.</w:t>
            </w:r>
          </w:p>
          <w:p w:rsidR="008B2923" w:rsidRDefault="008B2923"/>
        </w:tc>
        <w:tc>
          <w:tcPr>
            <w:tcW w:w="2020" w:type="dxa"/>
          </w:tcPr>
          <w:p w:rsidR="008B2923" w:rsidRDefault="008B2923"/>
        </w:tc>
      </w:tr>
      <w:tr w:rsidR="008B2923" w:rsidTr="008B2923">
        <w:tc>
          <w:tcPr>
            <w:tcW w:w="2776" w:type="dxa"/>
          </w:tcPr>
          <w:p w:rsidR="008B2923" w:rsidRDefault="008B2923">
            <w:r w:rsidRPr="004A05D2">
              <w:rPr>
                <w:u w:val="single"/>
              </w:rPr>
              <w:t xml:space="preserve">Semaine 3 (16-20 </w:t>
            </w:r>
            <w:proofErr w:type="gramStart"/>
            <w:r w:rsidRPr="004A05D2">
              <w:rPr>
                <w:u w:val="single"/>
              </w:rPr>
              <w:t>juillet )</w:t>
            </w:r>
            <w:proofErr w:type="gramEnd"/>
            <w:r>
              <w:t xml:space="preserve"> </w:t>
            </w:r>
            <w:r>
              <w:br/>
            </w:r>
            <w:r>
              <w:br/>
            </w:r>
            <w:r w:rsidRPr="004A05D2">
              <w:rPr>
                <w:b/>
              </w:rPr>
              <w:t>Festival de Poitou</w:t>
            </w:r>
            <w:r>
              <w:br/>
            </w:r>
          </w:p>
          <w:p w:rsidR="008B2923" w:rsidRDefault="008B2923"/>
        </w:tc>
        <w:tc>
          <w:tcPr>
            <w:tcW w:w="5122" w:type="dxa"/>
          </w:tcPr>
          <w:p w:rsidR="008B2923" w:rsidRDefault="008B2923">
            <w:r>
              <w:t xml:space="preserve">Le festival est un évènement à ne pas manquer. Des maquilleuses, des jeux gonflables, de la barbe à papa et des bonbons sont au cœur de ce carnaval. Viens à la fête foraine de Poitou et tu seras ravi. </w:t>
            </w:r>
          </w:p>
        </w:tc>
        <w:tc>
          <w:tcPr>
            <w:tcW w:w="2020" w:type="dxa"/>
          </w:tcPr>
          <w:p w:rsidR="008B2923" w:rsidRDefault="008B2923"/>
        </w:tc>
      </w:tr>
      <w:tr w:rsidR="008B2923" w:rsidTr="008B2923">
        <w:tc>
          <w:tcPr>
            <w:tcW w:w="2776" w:type="dxa"/>
          </w:tcPr>
          <w:p w:rsidR="008B2923" w:rsidRDefault="008B2923">
            <w:r w:rsidRPr="004A05D2">
              <w:rPr>
                <w:u w:val="single"/>
              </w:rPr>
              <w:t>Semaine 4 (23-27 juillet</w:t>
            </w:r>
            <w:proofErr w:type="gramStart"/>
            <w:r w:rsidRPr="004A05D2">
              <w:rPr>
                <w:u w:val="single"/>
              </w:rPr>
              <w:t>)</w:t>
            </w:r>
            <w:proofErr w:type="gramEnd"/>
            <w:r>
              <w:br/>
            </w:r>
            <w:r>
              <w:br/>
            </w:r>
            <w:r w:rsidRPr="004A05D2">
              <w:rPr>
                <w:b/>
              </w:rPr>
              <w:t>Poitou le pouce vert</w:t>
            </w:r>
          </w:p>
          <w:p w:rsidR="008B2923" w:rsidRDefault="008B2923"/>
          <w:p w:rsidR="008B2923" w:rsidRDefault="008B2923"/>
          <w:p w:rsidR="008B2923" w:rsidRDefault="008B2923"/>
        </w:tc>
        <w:tc>
          <w:tcPr>
            <w:tcW w:w="5122" w:type="dxa"/>
          </w:tcPr>
          <w:p w:rsidR="008B2923" w:rsidRDefault="008B2923">
            <w:r>
              <w:t xml:space="preserve">Vous aimez les activités en plein air ? Alors ce sera la semaine parfaite pour vous. Viens apprendre à planter ta propre fleur avec un expert en la matière. Viens aussi découvrir le monde fantastique de la nature. </w:t>
            </w:r>
          </w:p>
          <w:p w:rsidR="008B2923" w:rsidRDefault="008B2923"/>
        </w:tc>
        <w:tc>
          <w:tcPr>
            <w:tcW w:w="2020" w:type="dxa"/>
          </w:tcPr>
          <w:p w:rsidR="008B2923" w:rsidRDefault="008B2923"/>
        </w:tc>
      </w:tr>
      <w:tr w:rsidR="008B2923" w:rsidTr="008B2923">
        <w:tc>
          <w:tcPr>
            <w:tcW w:w="2776" w:type="dxa"/>
          </w:tcPr>
          <w:p w:rsidR="008B2923" w:rsidRDefault="008B2923" w:rsidP="00C169FA">
            <w:r>
              <w:rPr>
                <w:u w:val="single"/>
              </w:rPr>
              <w:lastRenderedPageBreak/>
              <w:t>S</w:t>
            </w:r>
            <w:r w:rsidRPr="004A05D2">
              <w:rPr>
                <w:u w:val="single"/>
              </w:rPr>
              <w:t>emaine 5 (30 juillet- 3 août</w:t>
            </w:r>
            <w:proofErr w:type="gramStart"/>
            <w:r w:rsidRPr="004A05D2">
              <w:rPr>
                <w:u w:val="single"/>
              </w:rPr>
              <w:t>)</w:t>
            </w:r>
            <w:proofErr w:type="gramEnd"/>
            <w:r>
              <w:br/>
            </w:r>
            <w:r>
              <w:br/>
            </w:r>
            <w:r w:rsidRPr="004A05D2">
              <w:rPr>
                <w:b/>
              </w:rPr>
              <w:t>Poitou fait la fête</w:t>
            </w:r>
          </w:p>
        </w:tc>
        <w:tc>
          <w:tcPr>
            <w:tcW w:w="5122" w:type="dxa"/>
          </w:tcPr>
          <w:p w:rsidR="008B2923" w:rsidRDefault="008B2923" w:rsidP="008B2923">
            <w:r>
              <w:t>Noël, Halloween, Pâques, 15 août seront fêtés en plein été. Poitou confectionne sa propre maison hantée amusante et le père Noël prendra même congé de son atelier pour venir visiter les amis du camp. Les activités organisées seront en lien avec ces fêtes populaires.  Alors, ne manque pas ta chance et viens fêter avec nous.</w:t>
            </w:r>
          </w:p>
        </w:tc>
        <w:tc>
          <w:tcPr>
            <w:tcW w:w="2020" w:type="dxa"/>
          </w:tcPr>
          <w:p w:rsidR="008B2923" w:rsidRDefault="008B2923"/>
        </w:tc>
      </w:tr>
      <w:tr w:rsidR="008B2923" w:rsidTr="008B2923">
        <w:tc>
          <w:tcPr>
            <w:tcW w:w="2776" w:type="dxa"/>
          </w:tcPr>
          <w:p w:rsidR="008B2923" w:rsidRDefault="008B2923">
            <w:r w:rsidRPr="004A05D2">
              <w:rPr>
                <w:u w:val="single"/>
              </w:rPr>
              <w:t>Semaine 6 (6-10 août</w:t>
            </w:r>
            <w:proofErr w:type="gramStart"/>
            <w:r w:rsidRPr="004A05D2">
              <w:rPr>
                <w:u w:val="single"/>
              </w:rPr>
              <w:t>)</w:t>
            </w:r>
            <w:proofErr w:type="gramEnd"/>
            <w:r>
              <w:br/>
            </w:r>
            <w:r>
              <w:br/>
            </w:r>
            <w:r w:rsidRPr="004A05D2">
              <w:rPr>
                <w:b/>
              </w:rPr>
              <w:t>Poitou l’agent secret</w:t>
            </w:r>
          </w:p>
          <w:p w:rsidR="008B2923" w:rsidRDefault="008B2923"/>
          <w:p w:rsidR="008B2923" w:rsidRDefault="008B2923"/>
          <w:p w:rsidR="008B2923" w:rsidRDefault="008B2923"/>
        </w:tc>
        <w:tc>
          <w:tcPr>
            <w:tcW w:w="5122" w:type="dxa"/>
          </w:tcPr>
          <w:p w:rsidR="008B2923" w:rsidRDefault="008B2923">
            <w:r>
              <w:t>Poitou à des missions qui lui sont impossibles à résoudre. Alors, nous vous invitons à devenir l’agent secret personnel de Poitou pour trouver les différentes énigmes de la semaine. Viens découvrir les secrets et les indices avec l’aide des moniteurs.</w:t>
            </w:r>
          </w:p>
          <w:p w:rsidR="008B2923" w:rsidRDefault="008B2923"/>
        </w:tc>
        <w:tc>
          <w:tcPr>
            <w:tcW w:w="2020" w:type="dxa"/>
          </w:tcPr>
          <w:p w:rsidR="008B2923" w:rsidRDefault="008B2923"/>
        </w:tc>
      </w:tr>
      <w:tr w:rsidR="008B2923" w:rsidTr="008B2923">
        <w:tc>
          <w:tcPr>
            <w:tcW w:w="2776" w:type="dxa"/>
          </w:tcPr>
          <w:p w:rsidR="008B2923" w:rsidRDefault="008B2923">
            <w:r w:rsidRPr="004A05D2">
              <w:rPr>
                <w:u w:val="single"/>
              </w:rPr>
              <w:t>Semaine 7 (13-17 août</w:t>
            </w:r>
            <w:proofErr w:type="gramStart"/>
            <w:r w:rsidRPr="004A05D2">
              <w:rPr>
                <w:u w:val="single"/>
              </w:rPr>
              <w:t>)</w:t>
            </w:r>
            <w:proofErr w:type="gramEnd"/>
            <w:r>
              <w:br/>
            </w:r>
            <w:r>
              <w:br/>
            </w:r>
            <w:r w:rsidRPr="004A05D2">
              <w:rPr>
                <w:b/>
              </w:rPr>
              <w:t>Poitou le superhéros</w:t>
            </w:r>
            <w:r>
              <w:t xml:space="preserve"> </w:t>
            </w:r>
          </w:p>
          <w:p w:rsidR="008B2923" w:rsidRDefault="008B2923"/>
          <w:p w:rsidR="008B2923" w:rsidRDefault="008B2923"/>
        </w:tc>
        <w:tc>
          <w:tcPr>
            <w:tcW w:w="5122" w:type="dxa"/>
          </w:tcPr>
          <w:p w:rsidR="008B2923" w:rsidRDefault="008B2923">
            <w:r>
              <w:t xml:space="preserve">Les superhéros viennent sauver le camp avec leurs pouvoirs magiques et leurs gadgets. Donc, venez aider nos superhéros à combattre les méchants avec votre agilité, votre rapidité et votre créativité. Superman, </w:t>
            </w:r>
            <w:proofErr w:type="spellStart"/>
            <w:r>
              <w:t>Ironman</w:t>
            </w:r>
            <w:proofErr w:type="spellEnd"/>
            <w:r>
              <w:t xml:space="preserve">, </w:t>
            </w:r>
            <w:proofErr w:type="spellStart"/>
            <w:r>
              <w:t>wonderwoman</w:t>
            </w:r>
            <w:proofErr w:type="spellEnd"/>
            <w:r>
              <w:t xml:space="preserve">, </w:t>
            </w:r>
            <w:proofErr w:type="spellStart"/>
            <w:r>
              <w:t>spiderman</w:t>
            </w:r>
            <w:proofErr w:type="spellEnd"/>
            <w:r>
              <w:t xml:space="preserve">, Batman et </w:t>
            </w:r>
            <w:proofErr w:type="spellStart"/>
            <w:r>
              <w:t>catwoman</w:t>
            </w:r>
            <w:proofErr w:type="spellEnd"/>
            <w:r>
              <w:t xml:space="preserve"> seront de la partie. </w:t>
            </w:r>
          </w:p>
          <w:p w:rsidR="008B2923" w:rsidRDefault="008B2923"/>
        </w:tc>
        <w:tc>
          <w:tcPr>
            <w:tcW w:w="2020" w:type="dxa"/>
          </w:tcPr>
          <w:p w:rsidR="008B2923" w:rsidRDefault="008B2923"/>
        </w:tc>
      </w:tr>
      <w:tr w:rsidR="008B2923" w:rsidTr="008B2923">
        <w:tc>
          <w:tcPr>
            <w:tcW w:w="2776" w:type="dxa"/>
          </w:tcPr>
          <w:p w:rsidR="008B2923" w:rsidRDefault="008B2923">
            <w:r w:rsidRPr="004A05D2">
              <w:rPr>
                <w:u w:val="single"/>
              </w:rPr>
              <w:t>Semaine 8 (20-24 août)</w:t>
            </w:r>
            <w:r>
              <w:t xml:space="preserve"> </w:t>
            </w:r>
            <w:r>
              <w:br/>
            </w:r>
            <w:r>
              <w:br/>
            </w:r>
            <w:r w:rsidRPr="004A05D2">
              <w:rPr>
                <w:b/>
              </w:rPr>
              <w:t>Poitou l’artiste</w:t>
            </w:r>
            <w:r>
              <w:t xml:space="preserve"> </w:t>
            </w:r>
          </w:p>
          <w:p w:rsidR="008B2923" w:rsidRDefault="008B2923"/>
        </w:tc>
        <w:tc>
          <w:tcPr>
            <w:tcW w:w="5122" w:type="dxa"/>
          </w:tcPr>
          <w:p w:rsidR="008B2923" w:rsidRDefault="008B2923" w:rsidP="007B1B1E">
            <w:r>
              <w:t xml:space="preserve">Viens sortir tes talents d’artiste en coloriant, en peinturant, en collant et en fabriquant une panoplie d’œuvre d’art. Une galerie d’art et un spectacle seront préparés tout au long de la semaine. </w:t>
            </w:r>
          </w:p>
        </w:tc>
        <w:tc>
          <w:tcPr>
            <w:tcW w:w="2020" w:type="dxa"/>
          </w:tcPr>
          <w:p w:rsidR="008B2923" w:rsidRDefault="008B2923" w:rsidP="007B1B1E"/>
        </w:tc>
      </w:tr>
      <w:tr w:rsidR="008B2923" w:rsidTr="008B2923">
        <w:tc>
          <w:tcPr>
            <w:tcW w:w="2776" w:type="dxa"/>
          </w:tcPr>
          <w:p w:rsidR="008B2923" w:rsidRPr="004A05D2" w:rsidRDefault="008B2923">
            <w:pPr>
              <w:rPr>
                <w:u w:val="single"/>
              </w:rPr>
            </w:pPr>
          </w:p>
        </w:tc>
        <w:tc>
          <w:tcPr>
            <w:tcW w:w="5122" w:type="dxa"/>
          </w:tcPr>
          <w:p w:rsidR="008B2923" w:rsidRDefault="008B2923" w:rsidP="007B1B1E">
            <w:r>
              <w:t xml:space="preserve">                                                                          </w:t>
            </w:r>
            <w:r w:rsidRPr="008B2923">
              <w:rPr>
                <w:b/>
              </w:rPr>
              <w:t>Montant dû</w:t>
            </w:r>
            <w:r>
              <w:t xml:space="preserve"> : </w:t>
            </w:r>
          </w:p>
          <w:p w:rsidR="008B2923" w:rsidRDefault="008B2923" w:rsidP="007B1B1E"/>
          <w:p w:rsidR="008B2923" w:rsidRDefault="008B2923" w:rsidP="007B1B1E"/>
        </w:tc>
        <w:tc>
          <w:tcPr>
            <w:tcW w:w="2020" w:type="dxa"/>
          </w:tcPr>
          <w:p w:rsidR="008B2923" w:rsidRDefault="008B2923" w:rsidP="007B1B1E"/>
        </w:tc>
      </w:tr>
      <w:tr w:rsidR="008B2923" w:rsidTr="008B2923">
        <w:tc>
          <w:tcPr>
            <w:tcW w:w="2776" w:type="dxa"/>
          </w:tcPr>
          <w:p w:rsidR="008B2923" w:rsidRPr="008B2923" w:rsidRDefault="008B2923">
            <w:pPr>
              <w:rPr>
                <w:b/>
                <w:u w:val="single"/>
              </w:rPr>
            </w:pPr>
            <w:r w:rsidRPr="008B2923">
              <w:rPr>
                <w:b/>
              </w:rPr>
              <w:t xml:space="preserve"># reçu : </w:t>
            </w:r>
          </w:p>
        </w:tc>
        <w:tc>
          <w:tcPr>
            <w:tcW w:w="5122" w:type="dxa"/>
          </w:tcPr>
          <w:p w:rsidR="008B2923" w:rsidRPr="008B2923" w:rsidRDefault="008B2923" w:rsidP="007B1B1E">
            <w:pPr>
              <w:rPr>
                <w:b/>
              </w:rPr>
            </w:pPr>
            <w:r>
              <w:t xml:space="preserve">                                                                    </w:t>
            </w:r>
            <w:r w:rsidRPr="008B2923">
              <w:rPr>
                <w:b/>
              </w:rPr>
              <w:t>Montant payé à</w:t>
            </w:r>
            <w:r w:rsidRPr="008B2923">
              <w:rPr>
                <w:b/>
              </w:rPr>
              <w:br/>
              <w:t xml:space="preserve">                                                                          l’inscription :</w:t>
            </w:r>
            <w:r w:rsidRPr="008B2923">
              <w:rPr>
                <w:b/>
              </w:rPr>
              <w:br/>
            </w:r>
          </w:p>
          <w:p w:rsidR="008B2923" w:rsidRDefault="008B2923" w:rsidP="007B1B1E"/>
        </w:tc>
        <w:tc>
          <w:tcPr>
            <w:tcW w:w="2020" w:type="dxa"/>
          </w:tcPr>
          <w:p w:rsidR="008B2923" w:rsidRDefault="008B2923" w:rsidP="007B1B1E"/>
        </w:tc>
      </w:tr>
    </w:tbl>
    <w:p w:rsidR="00CA6796" w:rsidRDefault="00CA6796"/>
    <w:sectPr w:rsidR="00CA6796" w:rsidSect="00963637">
      <w:headerReference w:type="even" r:id="rId6"/>
      <w:headerReference w:type="default" r:id="rId7"/>
      <w:footerReference w:type="even" r:id="rId8"/>
      <w:footerReference w:type="default" r:id="rId9"/>
      <w:headerReference w:type="first" r:id="rId10"/>
      <w:footerReference w:type="first" r:id="rId11"/>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3D9" w:rsidRDefault="001203D9" w:rsidP="00962A3A">
      <w:pPr>
        <w:spacing w:after="0" w:line="240" w:lineRule="auto"/>
      </w:pPr>
      <w:r>
        <w:separator/>
      </w:r>
    </w:p>
  </w:endnote>
  <w:endnote w:type="continuationSeparator" w:id="0">
    <w:p w:rsidR="001203D9" w:rsidRDefault="001203D9" w:rsidP="00962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A3A" w:rsidRDefault="00962A3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A3A" w:rsidRDefault="00962A3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A3A" w:rsidRDefault="00962A3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3D9" w:rsidRDefault="001203D9" w:rsidP="00962A3A">
      <w:pPr>
        <w:spacing w:after="0" w:line="240" w:lineRule="auto"/>
      </w:pPr>
      <w:r>
        <w:separator/>
      </w:r>
    </w:p>
  </w:footnote>
  <w:footnote w:type="continuationSeparator" w:id="0">
    <w:p w:rsidR="001203D9" w:rsidRDefault="001203D9" w:rsidP="00962A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A3A" w:rsidRDefault="00962A3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A3A" w:rsidRDefault="00962A3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A3A" w:rsidRDefault="00962A3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37"/>
    <w:rsid w:val="00000BBA"/>
    <w:rsid w:val="00003FB6"/>
    <w:rsid w:val="00015564"/>
    <w:rsid w:val="000155EB"/>
    <w:rsid w:val="000177F1"/>
    <w:rsid w:val="0002177B"/>
    <w:rsid w:val="00024053"/>
    <w:rsid w:val="000303F0"/>
    <w:rsid w:val="00040358"/>
    <w:rsid w:val="00041B38"/>
    <w:rsid w:val="00042224"/>
    <w:rsid w:val="00045593"/>
    <w:rsid w:val="00063FF6"/>
    <w:rsid w:val="00077F6C"/>
    <w:rsid w:val="000811D6"/>
    <w:rsid w:val="00081F0F"/>
    <w:rsid w:val="0008225A"/>
    <w:rsid w:val="00082A8E"/>
    <w:rsid w:val="000855B3"/>
    <w:rsid w:val="00087699"/>
    <w:rsid w:val="0008795B"/>
    <w:rsid w:val="0009393F"/>
    <w:rsid w:val="000B2EFF"/>
    <w:rsid w:val="000B7958"/>
    <w:rsid w:val="000D1C91"/>
    <w:rsid w:val="000D3700"/>
    <w:rsid w:val="000E6437"/>
    <w:rsid w:val="000F0DE5"/>
    <w:rsid w:val="000F313E"/>
    <w:rsid w:val="000F3DBB"/>
    <w:rsid w:val="0010341F"/>
    <w:rsid w:val="0010592D"/>
    <w:rsid w:val="00106EF1"/>
    <w:rsid w:val="00111671"/>
    <w:rsid w:val="001142A2"/>
    <w:rsid w:val="001203D9"/>
    <w:rsid w:val="00120425"/>
    <w:rsid w:val="00124114"/>
    <w:rsid w:val="00147B51"/>
    <w:rsid w:val="00147FB8"/>
    <w:rsid w:val="001513B7"/>
    <w:rsid w:val="001518D8"/>
    <w:rsid w:val="00154121"/>
    <w:rsid w:val="00185E10"/>
    <w:rsid w:val="00187A93"/>
    <w:rsid w:val="00187C3F"/>
    <w:rsid w:val="00187F20"/>
    <w:rsid w:val="001A0F95"/>
    <w:rsid w:val="001A1E11"/>
    <w:rsid w:val="001A501D"/>
    <w:rsid w:val="001A56EA"/>
    <w:rsid w:val="001B3F31"/>
    <w:rsid w:val="001B5634"/>
    <w:rsid w:val="001C75C4"/>
    <w:rsid w:val="001C79B6"/>
    <w:rsid w:val="001D54DD"/>
    <w:rsid w:val="001D7E82"/>
    <w:rsid w:val="001E33D2"/>
    <w:rsid w:val="001E3BCC"/>
    <w:rsid w:val="001F061E"/>
    <w:rsid w:val="001F38E4"/>
    <w:rsid w:val="001F5789"/>
    <w:rsid w:val="001F7773"/>
    <w:rsid w:val="0020100E"/>
    <w:rsid w:val="002039A3"/>
    <w:rsid w:val="00203EA6"/>
    <w:rsid w:val="0020564D"/>
    <w:rsid w:val="0021534C"/>
    <w:rsid w:val="002157C6"/>
    <w:rsid w:val="002209DB"/>
    <w:rsid w:val="00223F3B"/>
    <w:rsid w:val="00225BAA"/>
    <w:rsid w:val="002319B2"/>
    <w:rsid w:val="002457F8"/>
    <w:rsid w:val="00246B07"/>
    <w:rsid w:val="00252D7F"/>
    <w:rsid w:val="00254070"/>
    <w:rsid w:val="00260160"/>
    <w:rsid w:val="00266175"/>
    <w:rsid w:val="002821A6"/>
    <w:rsid w:val="002829CB"/>
    <w:rsid w:val="00294334"/>
    <w:rsid w:val="002A0D3E"/>
    <w:rsid w:val="002B0FCE"/>
    <w:rsid w:val="002C10BA"/>
    <w:rsid w:val="002E6F44"/>
    <w:rsid w:val="002F2BF9"/>
    <w:rsid w:val="002F6E90"/>
    <w:rsid w:val="00303AA5"/>
    <w:rsid w:val="00303F47"/>
    <w:rsid w:val="00310D3D"/>
    <w:rsid w:val="00321B7D"/>
    <w:rsid w:val="0035081D"/>
    <w:rsid w:val="003547B9"/>
    <w:rsid w:val="00355825"/>
    <w:rsid w:val="003645DF"/>
    <w:rsid w:val="00367B80"/>
    <w:rsid w:val="00370F1C"/>
    <w:rsid w:val="00383218"/>
    <w:rsid w:val="00387483"/>
    <w:rsid w:val="00387B2D"/>
    <w:rsid w:val="00390CB7"/>
    <w:rsid w:val="00390ED3"/>
    <w:rsid w:val="003927A0"/>
    <w:rsid w:val="003A0227"/>
    <w:rsid w:val="003B37CE"/>
    <w:rsid w:val="003B7542"/>
    <w:rsid w:val="003D01AF"/>
    <w:rsid w:val="003D6559"/>
    <w:rsid w:val="003E1475"/>
    <w:rsid w:val="003E302A"/>
    <w:rsid w:val="003F2B96"/>
    <w:rsid w:val="003F5655"/>
    <w:rsid w:val="003F5F67"/>
    <w:rsid w:val="00405A79"/>
    <w:rsid w:val="004164F6"/>
    <w:rsid w:val="00416944"/>
    <w:rsid w:val="00423C5D"/>
    <w:rsid w:val="00426F5E"/>
    <w:rsid w:val="00431405"/>
    <w:rsid w:val="004455DE"/>
    <w:rsid w:val="00461634"/>
    <w:rsid w:val="00461DB9"/>
    <w:rsid w:val="004701F5"/>
    <w:rsid w:val="00481613"/>
    <w:rsid w:val="0048282F"/>
    <w:rsid w:val="004861F9"/>
    <w:rsid w:val="00486513"/>
    <w:rsid w:val="00486A56"/>
    <w:rsid w:val="004933F8"/>
    <w:rsid w:val="00497729"/>
    <w:rsid w:val="004A05D2"/>
    <w:rsid w:val="004A2C3C"/>
    <w:rsid w:val="004A71EB"/>
    <w:rsid w:val="004A78B5"/>
    <w:rsid w:val="004B6AE2"/>
    <w:rsid w:val="004C3376"/>
    <w:rsid w:val="004D0E02"/>
    <w:rsid w:val="004D5114"/>
    <w:rsid w:val="004E128E"/>
    <w:rsid w:val="004F1894"/>
    <w:rsid w:val="004F3A69"/>
    <w:rsid w:val="00501CEC"/>
    <w:rsid w:val="00504946"/>
    <w:rsid w:val="00510C2B"/>
    <w:rsid w:val="005157B5"/>
    <w:rsid w:val="00530DD4"/>
    <w:rsid w:val="00534187"/>
    <w:rsid w:val="0054014E"/>
    <w:rsid w:val="005475F7"/>
    <w:rsid w:val="00551FC9"/>
    <w:rsid w:val="00555580"/>
    <w:rsid w:val="00555D9C"/>
    <w:rsid w:val="005567EF"/>
    <w:rsid w:val="0056389D"/>
    <w:rsid w:val="005647F3"/>
    <w:rsid w:val="005714BE"/>
    <w:rsid w:val="005A1BE3"/>
    <w:rsid w:val="005A21E2"/>
    <w:rsid w:val="005A76BF"/>
    <w:rsid w:val="005B0859"/>
    <w:rsid w:val="005B16A0"/>
    <w:rsid w:val="005B35BA"/>
    <w:rsid w:val="005C292B"/>
    <w:rsid w:val="005D2EFC"/>
    <w:rsid w:val="005D485C"/>
    <w:rsid w:val="005E2AA8"/>
    <w:rsid w:val="005E7A26"/>
    <w:rsid w:val="005F65BB"/>
    <w:rsid w:val="00607D97"/>
    <w:rsid w:val="00613AE2"/>
    <w:rsid w:val="0061758F"/>
    <w:rsid w:val="00623D85"/>
    <w:rsid w:val="006243F1"/>
    <w:rsid w:val="00633645"/>
    <w:rsid w:val="00636CFF"/>
    <w:rsid w:val="0064028C"/>
    <w:rsid w:val="00641A7F"/>
    <w:rsid w:val="00655057"/>
    <w:rsid w:val="00655DCA"/>
    <w:rsid w:val="00657D55"/>
    <w:rsid w:val="006625D7"/>
    <w:rsid w:val="00676554"/>
    <w:rsid w:val="00677CC6"/>
    <w:rsid w:val="006841CB"/>
    <w:rsid w:val="00691B54"/>
    <w:rsid w:val="006955DA"/>
    <w:rsid w:val="006A1361"/>
    <w:rsid w:val="006A438E"/>
    <w:rsid w:val="006B0E47"/>
    <w:rsid w:val="006B3748"/>
    <w:rsid w:val="006C27C1"/>
    <w:rsid w:val="006E3B35"/>
    <w:rsid w:val="006F28D0"/>
    <w:rsid w:val="006F4EDB"/>
    <w:rsid w:val="00706D03"/>
    <w:rsid w:val="007100CF"/>
    <w:rsid w:val="007265F8"/>
    <w:rsid w:val="007277E1"/>
    <w:rsid w:val="00727B0F"/>
    <w:rsid w:val="007367E3"/>
    <w:rsid w:val="0073781E"/>
    <w:rsid w:val="00745DB0"/>
    <w:rsid w:val="00747E09"/>
    <w:rsid w:val="007508DD"/>
    <w:rsid w:val="00750C5A"/>
    <w:rsid w:val="007541E2"/>
    <w:rsid w:val="007566B3"/>
    <w:rsid w:val="00757B81"/>
    <w:rsid w:val="007824CD"/>
    <w:rsid w:val="00782A49"/>
    <w:rsid w:val="007934DE"/>
    <w:rsid w:val="0079522B"/>
    <w:rsid w:val="0079559F"/>
    <w:rsid w:val="007964B2"/>
    <w:rsid w:val="007A4352"/>
    <w:rsid w:val="007A5C57"/>
    <w:rsid w:val="007B1B1E"/>
    <w:rsid w:val="007B4AAF"/>
    <w:rsid w:val="007B63E7"/>
    <w:rsid w:val="007C3F26"/>
    <w:rsid w:val="007C6E42"/>
    <w:rsid w:val="007D37D3"/>
    <w:rsid w:val="007E32EC"/>
    <w:rsid w:val="007E4FFF"/>
    <w:rsid w:val="007E6570"/>
    <w:rsid w:val="007F54AE"/>
    <w:rsid w:val="00810BA3"/>
    <w:rsid w:val="0081123C"/>
    <w:rsid w:val="00813EF1"/>
    <w:rsid w:val="008151DE"/>
    <w:rsid w:val="00815F0E"/>
    <w:rsid w:val="0082092A"/>
    <w:rsid w:val="00832228"/>
    <w:rsid w:val="008411A0"/>
    <w:rsid w:val="00843BE9"/>
    <w:rsid w:val="00845313"/>
    <w:rsid w:val="0085182B"/>
    <w:rsid w:val="00854FAE"/>
    <w:rsid w:val="0085588F"/>
    <w:rsid w:val="00875AB3"/>
    <w:rsid w:val="0088191D"/>
    <w:rsid w:val="00884D17"/>
    <w:rsid w:val="008853A8"/>
    <w:rsid w:val="008B2923"/>
    <w:rsid w:val="008B3C1B"/>
    <w:rsid w:val="008B40AC"/>
    <w:rsid w:val="008C4788"/>
    <w:rsid w:val="008C6FAD"/>
    <w:rsid w:val="008D01BD"/>
    <w:rsid w:val="008D120E"/>
    <w:rsid w:val="008D34EF"/>
    <w:rsid w:val="008D49A0"/>
    <w:rsid w:val="008D4ED3"/>
    <w:rsid w:val="008D6E1F"/>
    <w:rsid w:val="008E13DC"/>
    <w:rsid w:val="008F6528"/>
    <w:rsid w:val="008F7A80"/>
    <w:rsid w:val="009014FA"/>
    <w:rsid w:val="00901609"/>
    <w:rsid w:val="00904919"/>
    <w:rsid w:val="0090544C"/>
    <w:rsid w:val="0090657C"/>
    <w:rsid w:val="00914540"/>
    <w:rsid w:val="00917253"/>
    <w:rsid w:val="0092378D"/>
    <w:rsid w:val="00923F06"/>
    <w:rsid w:val="00925BE6"/>
    <w:rsid w:val="0092690B"/>
    <w:rsid w:val="00930218"/>
    <w:rsid w:val="00930B2E"/>
    <w:rsid w:val="009352CD"/>
    <w:rsid w:val="00941DC8"/>
    <w:rsid w:val="00946FE9"/>
    <w:rsid w:val="009526F9"/>
    <w:rsid w:val="00957DBB"/>
    <w:rsid w:val="009601D5"/>
    <w:rsid w:val="00960401"/>
    <w:rsid w:val="00962A3A"/>
    <w:rsid w:val="00963637"/>
    <w:rsid w:val="00984E77"/>
    <w:rsid w:val="00991B4F"/>
    <w:rsid w:val="009925E9"/>
    <w:rsid w:val="00993AA4"/>
    <w:rsid w:val="009A35BE"/>
    <w:rsid w:val="009B45D1"/>
    <w:rsid w:val="009C48AB"/>
    <w:rsid w:val="009C5C15"/>
    <w:rsid w:val="009D05EB"/>
    <w:rsid w:val="009D2E7D"/>
    <w:rsid w:val="009D3437"/>
    <w:rsid w:val="009D7A57"/>
    <w:rsid w:val="009E2C18"/>
    <w:rsid w:val="009E41C5"/>
    <w:rsid w:val="009F7145"/>
    <w:rsid w:val="00A2315B"/>
    <w:rsid w:val="00A33E17"/>
    <w:rsid w:val="00A57258"/>
    <w:rsid w:val="00A61778"/>
    <w:rsid w:val="00A80A1D"/>
    <w:rsid w:val="00A855DC"/>
    <w:rsid w:val="00A870B0"/>
    <w:rsid w:val="00A934C1"/>
    <w:rsid w:val="00A959C1"/>
    <w:rsid w:val="00AA1B1F"/>
    <w:rsid w:val="00AA2895"/>
    <w:rsid w:val="00AA293C"/>
    <w:rsid w:val="00AB38F8"/>
    <w:rsid w:val="00AB3FE7"/>
    <w:rsid w:val="00AB700E"/>
    <w:rsid w:val="00AC751E"/>
    <w:rsid w:val="00AD18FD"/>
    <w:rsid w:val="00AE13DC"/>
    <w:rsid w:val="00AE6693"/>
    <w:rsid w:val="00AF5DD4"/>
    <w:rsid w:val="00B04B3E"/>
    <w:rsid w:val="00B105F2"/>
    <w:rsid w:val="00B15CB7"/>
    <w:rsid w:val="00B20F47"/>
    <w:rsid w:val="00B245C0"/>
    <w:rsid w:val="00B24FE5"/>
    <w:rsid w:val="00B309DD"/>
    <w:rsid w:val="00B32EE8"/>
    <w:rsid w:val="00B60008"/>
    <w:rsid w:val="00B676A0"/>
    <w:rsid w:val="00B70A3E"/>
    <w:rsid w:val="00B715FB"/>
    <w:rsid w:val="00B7216F"/>
    <w:rsid w:val="00B839F3"/>
    <w:rsid w:val="00B93690"/>
    <w:rsid w:val="00BA218B"/>
    <w:rsid w:val="00BA2903"/>
    <w:rsid w:val="00BB6D0E"/>
    <w:rsid w:val="00BB76D7"/>
    <w:rsid w:val="00BB7FC3"/>
    <w:rsid w:val="00BC0EB8"/>
    <w:rsid w:val="00BC6F02"/>
    <w:rsid w:val="00BD0458"/>
    <w:rsid w:val="00BD4F01"/>
    <w:rsid w:val="00BF1836"/>
    <w:rsid w:val="00BF367D"/>
    <w:rsid w:val="00BF5574"/>
    <w:rsid w:val="00C0099B"/>
    <w:rsid w:val="00C02242"/>
    <w:rsid w:val="00C042BE"/>
    <w:rsid w:val="00C1294A"/>
    <w:rsid w:val="00C169FA"/>
    <w:rsid w:val="00C20E92"/>
    <w:rsid w:val="00C22506"/>
    <w:rsid w:val="00C31A25"/>
    <w:rsid w:val="00C33073"/>
    <w:rsid w:val="00C3560B"/>
    <w:rsid w:val="00C55105"/>
    <w:rsid w:val="00C6552B"/>
    <w:rsid w:val="00C702F5"/>
    <w:rsid w:val="00C72349"/>
    <w:rsid w:val="00C73E73"/>
    <w:rsid w:val="00C76288"/>
    <w:rsid w:val="00C80FE6"/>
    <w:rsid w:val="00CA45E0"/>
    <w:rsid w:val="00CA6796"/>
    <w:rsid w:val="00CC4033"/>
    <w:rsid w:val="00CC520D"/>
    <w:rsid w:val="00CC59F8"/>
    <w:rsid w:val="00CD0526"/>
    <w:rsid w:val="00CD0F42"/>
    <w:rsid w:val="00CD7C7A"/>
    <w:rsid w:val="00CE2145"/>
    <w:rsid w:val="00CF09D3"/>
    <w:rsid w:val="00CF5BE4"/>
    <w:rsid w:val="00D00155"/>
    <w:rsid w:val="00D00323"/>
    <w:rsid w:val="00D27CDA"/>
    <w:rsid w:val="00D35E34"/>
    <w:rsid w:val="00D36E5C"/>
    <w:rsid w:val="00D40367"/>
    <w:rsid w:val="00D44E22"/>
    <w:rsid w:val="00D60FE6"/>
    <w:rsid w:val="00D61365"/>
    <w:rsid w:val="00D718C9"/>
    <w:rsid w:val="00D75330"/>
    <w:rsid w:val="00D81D55"/>
    <w:rsid w:val="00D84EA1"/>
    <w:rsid w:val="00D92A5E"/>
    <w:rsid w:val="00D96ADC"/>
    <w:rsid w:val="00DA3CEE"/>
    <w:rsid w:val="00DB29B4"/>
    <w:rsid w:val="00DB63E1"/>
    <w:rsid w:val="00DC03A5"/>
    <w:rsid w:val="00DC4152"/>
    <w:rsid w:val="00DC62BF"/>
    <w:rsid w:val="00DD2099"/>
    <w:rsid w:val="00DD5719"/>
    <w:rsid w:val="00DD75A9"/>
    <w:rsid w:val="00DD7D9D"/>
    <w:rsid w:val="00DE335B"/>
    <w:rsid w:val="00DE62EE"/>
    <w:rsid w:val="00DE7997"/>
    <w:rsid w:val="00DF4510"/>
    <w:rsid w:val="00DF51A3"/>
    <w:rsid w:val="00E008BC"/>
    <w:rsid w:val="00E01097"/>
    <w:rsid w:val="00E0203C"/>
    <w:rsid w:val="00E03D7D"/>
    <w:rsid w:val="00E21614"/>
    <w:rsid w:val="00E23702"/>
    <w:rsid w:val="00E23AC0"/>
    <w:rsid w:val="00E271D6"/>
    <w:rsid w:val="00E30825"/>
    <w:rsid w:val="00E334A4"/>
    <w:rsid w:val="00E37920"/>
    <w:rsid w:val="00E37A5F"/>
    <w:rsid w:val="00E45926"/>
    <w:rsid w:val="00E4719A"/>
    <w:rsid w:val="00E60A5F"/>
    <w:rsid w:val="00E6259B"/>
    <w:rsid w:val="00E6389C"/>
    <w:rsid w:val="00E670DB"/>
    <w:rsid w:val="00E6784B"/>
    <w:rsid w:val="00E71345"/>
    <w:rsid w:val="00E750D4"/>
    <w:rsid w:val="00E7733D"/>
    <w:rsid w:val="00E905D5"/>
    <w:rsid w:val="00E91C2E"/>
    <w:rsid w:val="00EB11F6"/>
    <w:rsid w:val="00EB38BA"/>
    <w:rsid w:val="00EB447F"/>
    <w:rsid w:val="00EC45F0"/>
    <w:rsid w:val="00EC46BF"/>
    <w:rsid w:val="00ED7115"/>
    <w:rsid w:val="00ED7A61"/>
    <w:rsid w:val="00F03FAA"/>
    <w:rsid w:val="00F06C82"/>
    <w:rsid w:val="00F12722"/>
    <w:rsid w:val="00F4659F"/>
    <w:rsid w:val="00F47DC6"/>
    <w:rsid w:val="00F50665"/>
    <w:rsid w:val="00F52965"/>
    <w:rsid w:val="00F55341"/>
    <w:rsid w:val="00F56423"/>
    <w:rsid w:val="00F71727"/>
    <w:rsid w:val="00F71EB9"/>
    <w:rsid w:val="00F80B2B"/>
    <w:rsid w:val="00F80EAA"/>
    <w:rsid w:val="00F83A70"/>
    <w:rsid w:val="00F90F82"/>
    <w:rsid w:val="00F9124A"/>
    <w:rsid w:val="00F97F0F"/>
    <w:rsid w:val="00FA56C2"/>
    <w:rsid w:val="00FB5CA4"/>
    <w:rsid w:val="00FD10B4"/>
    <w:rsid w:val="00FD30F0"/>
    <w:rsid w:val="00FD6A61"/>
    <w:rsid w:val="00FD7757"/>
    <w:rsid w:val="00FE066B"/>
    <w:rsid w:val="00FF78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E82ECE-2D74-4988-8CCA-7BEA3D92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6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62A3A"/>
    <w:pPr>
      <w:tabs>
        <w:tab w:val="center" w:pos="4320"/>
        <w:tab w:val="right" w:pos="8640"/>
      </w:tabs>
      <w:spacing w:after="0" w:line="240" w:lineRule="auto"/>
    </w:pPr>
  </w:style>
  <w:style w:type="character" w:customStyle="1" w:styleId="En-tteCar">
    <w:name w:val="En-tête Car"/>
    <w:basedOn w:val="Policepardfaut"/>
    <w:link w:val="En-tte"/>
    <w:uiPriority w:val="99"/>
    <w:rsid w:val="00962A3A"/>
  </w:style>
  <w:style w:type="paragraph" w:styleId="Pieddepage">
    <w:name w:val="footer"/>
    <w:basedOn w:val="Normal"/>
    <w:link w:val="PieddepageCar"/>
    <w:uiPriority w:val="99"/>
    <w:unhideWhenUsed/>
    <w:rsid w:val="00962A3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62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2478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caissie</dc:creator>
  <cp:keywords/>
  <dc:description/>
  <cp:lastModifiedBy>Marc-André Paulin</cp:lastModifiedBy>
  <cp:revision>2</cp:revision>
  <dcterms:created xsi:type="dcterms:W3CDTF">2018-06-07T12:45:00Z</dcterms:created>
  <dcterms:modified xsi:type="dcterms:W3CDTF">2018-06-07T12:45:00Z</dcterms:modified>
</cp:coreProperties>
</file>